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810"/>
        <w:tblOverlap w:val="never"/>
        <w:tblW w:w="14208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436"/>
        <w:gridCol w:w="1568"/>
        <w:gridCol w:w="3408"/>
        <w:gridCol w:w="4704"/>
        <w:gridCol w:w="2451"/>
      </w:tblGrid>
      <w:tr w:rsidR="00B36F7F" w:rsidTr="007B747B">
        <w:trPr>
          <w:trHeight w:val="1560"/>
        </w:trPr>
        <w:tc>
          <w:tcPr>
            <w:tcW w:w="14208" w:type="dxa"/>
            <w:gridSpan w:val="6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6F7F" w:rsidRDefault="00B36F7F" w:rsidP="007B747B">
            <w:pPr>
              <w:spacing w:after="0" w:line="240" w:lineRule="auto"/>
            </w:pPr>
          </w:p>
        </w:tc>
      </w:tr>
      <w:tr w:rsidR="00B36F7F" w:rsidTr="007B747B">
        <w:trPr>
          <w:trHeight w:val="774"/>
        </w:trPr>
        <w:tc>
          <w:tcPr>
            <w:tcW w:w="142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6F7F" w:rsidRDefault="00B36F7F" w:rsidP="007B747B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B36F7F" w:rsidRPr="00A922CA" w:rsidRDefault="00B36F7F" w:rsidP="007B7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ORTAHİSAR İLÇE MÜFTÜLÜĞÜ  2018</w:t>
            </w:r>
            <w:r w:rsidRPr="00A922CA">
              <w:rPr>
                <w:rFonts w:eastAsia="Arial"/>
                <w:b/>
                <w:color w:val="000000"/>
                <w:sz w:val="24"/>
                <w:szCs w:val="24"/>
              </w:rPr>
              <w:t xml:space="preserve"> YILI RAMAZAN AYINDA SAKAL-I ŞERİF ZİYARETİ YAPILACAK CAMİLER</w:t>
            </w:r>
          </w:p>
        </w:tc>
      </w:tr>
      <w:tr w:rsidR="00B36F7F" w:rsidTr="007B747B">
        <w:trPr>
          <w:trHeight w:val="774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6F7F" w:rsidRPr="006015F8" w:rsidRDefault="00B36F7F" w:rsidP="007B747B">
            <w:pPr>
              <w:spacing w:after="0" w:line="240" w:lineRule="auto"/>
            </w:pPr>
          </w:p>
        </w:tc>
        <w:tc>
          <w:tcPr>
            <w:tcW w:w="111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6F7F" w:rsidRDefault="00B36F7F" w:rsidP="007B747B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B36F7F" w:rsidRPr="00A922CA" w:rsidRDefault="00B36F7F" w:rsidP="007B7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CAMİNİN ADI VE ADRESİ </w:t>
            </w:r>
          </w:p>
        </w:tc>
        <w:tc>
          <w:tcPr>
            <w:tcW w:w="24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6F7F" w:rsidRPr="006015F8" w:rsidRDefault="00B36F7F" w:rsidP="007B747B">
            <w:pPr>
              <w:spacing w:after="0" w:line="240" w:lineRule="auto"/>
            </w:pPr>
          </w:p>
        </w:tc>
      </w:tr>
      <w:tr w:rsidR="00B36F7F" w:rsidTr="007B747B">
        <w:trPr>
          <w:trHeight w:val="774"/>
        </w:trPr>
        <w:tc>
          <w:tcPr>
            <w:tcW w:w="6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6015F8" w:rsidRDefault="00B36F7F" w:rsidP="007B747B">
            <w:pPr>
              <w:spacing w:after="0" w:line="240" w:lineRule="auto"/>
              <w:jc w:val="center"/>
            </w:pPr>
            <w:r w:rsidRPr="006015F8">
              <w:rPr>
                <w:rFonts w:eastAsia="Arial"/>
                <w:b/>
                <w:color w:val="000000"/>
              </w:rPr>
              <w:t>S.NO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6015F8" w:rsidRDefault="00B36F7F" w:rsidP="007B747B">
            <w:pPr>
              <w:spacing w:after="0" w:line="240" w:lineRule="auto"/>
              <w:jc w:val="center"/>
            </w:pPr>
            <w:r w:rsidRPr="006015F8">
              <w:rPr>
                <w:rFonts w:eastAsia="Arial"/>
                <w:b/>
                <w:color w:val="000000"/>
              </w:rPr>
              <w:t>İLİ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6015F8" w:rsidRDefault="00B36F7F" w:rsidP="007B747B">
            <w:pPr>
              <w:spacing w:after="0" w:line="240" w:lineRule="auto"/>
              <w:jc w:val="center"/>
            </w:pPr>
            <w:r w:rsidRPr="006015F8">
              <w:rPr>
                <w:rFonts w:eastAsia="Arial"/>
                <w:b/>
                <w:color w:val="000000"/>
              </w:rPr>
              <w:t>İLÇESİ</w:t>
            </w: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6015F8" w:rsidRDefault="00B36F7F" w:rsidP="007B747B">
            <w:pPr>
              <w:spacing w:after="0" w:line="240" w:lineRule="auto"/>
              <w:jc w:val="center"/>
            </w:pPr>
            <w:r w:rsidRPr="006015F8">
              <w:rPr>
                <w:rFonts w:eastAsia="Arial"/>
                <w:b/>
                <w:color w:val="000000"/>
              </w:rPr>
              <w:t>ADI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6015F8" w:rsidRDefault="00B36F7F" w:rsidP="007B747B">
            <w:pPr>
              <w:spacing w:after="0" w:line="240" w:lineRule="auto"/>
              <w:jc w:val="center"/>
            </w:pPr>
            <w:r w:rsidRPr="006015F8">
              <w:rPr>
                <w:rFonts w:eastAsia="Arial"/>
                <w:b/>
                <w:color w:val="000000"/>
              </w:rPr>
              <w:t>ADRESİ</w:t>
            </w:r>
          </w:p>
        </w:tc>
        <w:tc>
          <w:tcPr>
            <w:tcW w:w="24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6015F8" w:rsidRDefault="00B36F7F" w:rsidP="007B747B">
            <w:pPr>
              <w:spacing w:after="0" w:line="240" w:lineRule="auto"/>
              <w:jc w:val="center"/>
            </w:pPr>
            <w:r w:rsidRPr="006015F8">
              <w:rPr>
                <w:rFonts w:eastAsia="Arial"/>
                <w:b/>
                <w:color w:val="000000"/>
              </w:rPr>
              <w:t>ZİYARET TARİHİ VE SAATİ</w:t>
            </w:r>
          </w:p>
        </w:tc>
      </w:tr>
      <w:tr w:rsidR="00B36F7F" w:rsidTr="007B747B">
        <w:trPr>
          <w:trHeight w:val="657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</w:pPr>
            <w:r w:rsidRPr="00A763F5">
              <w:rPr>
                <w:rFonts w:eastAsia="Arial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TRABZON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ORTAHİSAR</w:t>
            </w: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AKOLUK MH.MRK.C.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t>AKOLUK MAHALLESİ / ORTAHİSAR</w:t>
            </w:r>
          </w:p>
        </w:tc>
        <w:tc>
          <w:tcPr>
            <w:tcW w:w="2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11.06.2018</w:t>
            </w:r>
            <w:r w:rsidRPr="00A763F5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- 21:15-22:00</w:t>
            </w:r>
          </w:p>
        </w:tc>
      </w:tr>
      <w:tr w:rsidR="00B36F7F" w:rsidTr="007B747B">
        <w:trPr>
          <w:trHeight w:val="774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</w:pPr>
            <w:r w:rsidRPr="00A763F5">
              <w:rPr>
                <w:rFonts w:eastAsia="Arial"/>
                <w:color w:val="000000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TRABZON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ORTAHİSAR</w:t>
            </w: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HACIKASIM C.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CUMHURİYET MAHALLESİ YAVUZ SELİM BULVARI</w:t>
            </w:r>
          </w:p>
        </w:tc>
        <w:tc>
          <w:tcPr>
            <w:tcW w:w="2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11.06.2018 22:30-23</w:t>
            </w:r>
            <w:r w:rsidRPr="00A763F5">
              <w:rPr>
                <w:rFonts w:eastAsia="Arial"/>
                <w:color w:val="000000"/>
              </w:rPr>
              <w:t>:</w:t>
            </w:r>
            <w:r>
              <w:rPr>
                <w:rFonts w:eastAsia="Arial"/>
                <w:color w:val="000000"/>
              </w:rPr>
              <w:t>3</w:t>
            </w:r>
            <w:r w:rsidRPr="00A763F5">
              <w:rPr>
                <w:rFonts w:eastAsia="Arial"/>
                <w:color w:val="000000"/>
              </w:rPr>
              <w:t>0</w:t>
            </w:r>
          </w:p>
        </w:tc>
      </w:tr>
      <w:tr w:rsidR="00B36F7F" w:rsidTr="007B747B">
        <w:trPr>
          <w:trHeight w:val="774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</w:pPr>
            <w:r w:rsidRPr="00A763F5">
              <w:rPr>
                <w:rFonts w:eastAsia="Arial"/>
                <w:color w:val="000000"/>
              </w:rPr>
              <w:t>3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TRABZON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ORTAHİSAR</w:t>
            </w: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TABAKHANE C.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 xml:space="preserve">CUMHURİYET MAHALLESİ UZUN SOKAK / ORTAHİSAR </w:t>
            </w:r>
          </w:p>
        </w:tc>
        <w:tc>
          <w:tcPr>
            <w:tcW w:w="2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11.06.2018</w:t>
            </w:r>
            <w:r w:rsidRPr="00A763F5">
              <w:rPr>
                <w:rFonts w:eastAsia="Arial"/>
                <w:color w:val="000000"/>
              </w:rPr>
              <w:t xml:space="preserve"> 22:30-23:30</w:t>
            </w:r>
          </w:p>
        </w:tc>
      </w:tr>
      <w:tr w:rsidR="00B36F7F" w:rsidTr="007B747B">
        <w:trPr>
          <w:trHeight w:val="774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</w:pPr>
            <w:r w:rsidRPr="00A763F5">
              <w:rPr>
                <w:rFonts w:eastAsia="Arial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TRABZON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ORTAHİSAR</w:t>
            </w: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TEKKE C.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 xml:space="preserve">GAZİPAŞA MAHALLESİ TEKKE CAMİİ ORTAHİSAR </w:t>
            </w:r>
          </w:p>
        </w:tc>
        <w:tc>
          <w:tcPr>
            <w:tcW w:w="2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11.06.2018 22:30-23</w:t>
            </w:r>
            <w:r w:rsidRPr="00A763F5">
              <w:rPr>
                <w:rFonts w:eastAsia="Arial"/>
                <w:color w:val="000000"/>
              </w:rPr>
              <w:t>:30</w:t>
            </w:r>
          </w:p>
        </w:tc>
      </w:tr>
      <w:tr w:rsidR="00B36F7F" w:rsidTr="007B747B">
        <w:trPr>
          <w:trHeight w:val="774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A763F5">
              <w:rPr>
                <w:rFonts w:eastAsia="Arial"/>
                <w:color w:val="000000"/>
              </w:rPr>
              <w:t>5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TRABZON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ORTAHİSAR</w:t>
            </w: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AHİEVRENDEDE C.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BOZTEPE MAH. AHİ EVREN DEDE CAMİİ İRAN CADDESİ / ORTAHİSAR</w:t>
            </w:r>
          </w:p>
        </w:tc>
        <w:tc>
          <w:tcPr>
            <w:tcW w:w="2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eastAsia="Arial"/>
                <w:color w:val="000000"/>
              </w:rPr>
              <w:t>11.06.2018 22:30-23</w:t>
            </w:r>
            <w:r w:rsidRPr="00A763F5">
              <w:rPr>
                <w:rFonts w:eastAsia="Arial"/>
                <w:color w:val="000000"/>
              </w:rPr>
              <w:t>:30</w:t>
            </w:r>
            <w:r w:rsidRPr="00A763F5">
              <w:rPr>
                <w:rFonts w:eastAsia="Arial"/>
                <w:color w:val="000000"/>
                <w:highlight w:val="yellow"/>
              </w:rPr>
              <w:t xml:space="preserve"> </w:t>
            </w:r>
          </w:p>
        </w:tc>
      </w:tr>
      <w:tr w:rsidR="00B36F7F" w:rsidTr="007B747B">
        <w:trPr>
          <w:trHeight w:val="774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A763F5">
              <w:rPr>
                <w:rFonts w:eastAsia="Arial"/>
                <w:color w:val="000000"/>
              </w:rPr>
              <w:t>6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TRABZON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ORTAHİSAR</w:t>
            </w: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ÇARŞI C.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</w:pPr>
            <w:r w:rsidRPr="00A763F5">
              <w:rPr>
                <w:rFonts w:eastAsia="Arial"/>
                <w:color w:val="000000"/>
              </w:rPr>
              <w:t>ÇARŞI MAH.BEDESTEN CAD.-ORTAHİSAR</w:t>
            </w:r>
          </w:p>
        </w:tc>
        <w:tc>
          <w:tcPr>
            <w:tcW w:w="2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36F7F" w:rsidRPr="00A763F5" w:rsidRDefault="00B36F7F" w:rsidP="007B747B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eastAsia="Arial"/>
                <w:color w:val="000000"/>
              </w:rPr>
              <w:t>11.06.2018 22:30-23</w:t>
            </w:r>
            <w:r w:rsidRPr="00A763F5">
              <w:rPr>
                <w:rFonts w:eastAsia="Arial"/>
                <w:color w:val="000000"/>
              </w:rPr>
              <w:t>:30</w:t>
            </w:r>
            <w:r w:rsidRPr="00A763F5">
              <w:rPr>
                <w:rFonts w:eastAsia="Arial"/>
                <w:color w:val="000000"/>
                <w:highlight w:val="yellow"/>
              </w:rPr>
              <w:t xml:space="preserve"> </w:t>
            </w:r>
          </w:p>
        </w:tc>
      </w:tr>
    </w:tbl>
    <w:p w:rsidR="00B36F7F" w:rsidRDefault="00B36F7F" w:rsidP="00B36F7F"/>
    <w:p w:rsidR="0022033D" w:rsidRPr="00B36F7F" w:rsidRDefault="0022033D" w:rsidP="00B36F7F">
      <w:bookmarkStart w:id="0" w:name="_GoBack"/>
      <w:bookmarkEnd w:id="0"/>
    </w:p>
    <w:sectPr w:rsidR="0022033D" w:rsidRPr="00B36F7F" w:rsidSect="00A922CA">
      <w:pgSz w:w="16838" w:h="11906" w:orient="landscape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EC" w:rsidRDefault="009E15EC" w:rsidP="006015F8">
      <w:pPr>
        <w:spacing w:after="0" w:line="240" w:lineRule="auto"/>
      </w:pPr>
      <w:r>
        <w:separator/>
      </w:r>
    </w:p>
  </w:endnote>
  <w:endnote w:type="continuationSeparator" w:id="0">
    <w:p w:rsidR="009E15EC" w:rsidRDefault="009E15EC" w:rsidP="0060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EC" w:rsidRDefault="009E15EC" w:rsidP="006015F8">
      <w:pPr>
        <w:spacing w:after="0" w:line="240" w:lineRule="auto"/>
      </w:pPr>
      <w:r>
        <w:separator/>
      </w:r>
    </w:p>
  </w:footnote>
  <w:footnote w:type="continuationSeparator" w:id="0">
    <w:p w:rsidR="009E15EC" w:rsidRDefault="009E15EC" w:rsidP="00601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9"/>
    <w:rsid w:val="000226A7"/>
    <w:rsid w:val="00065AA2"/>
    <w:rsid w:val="000D04CA"/>
    <w:rsid w:val="0022033D"/>
    <w:rsid w:val="003E3DDA"/>
    <w:rsid w:val="006015F8"/>
    <w:rsid w:val="006C7036"/>
    <w:rsid w:val="007201A2"/>
    <w:rsid w:val="007F6B02"/>
    <w:rsid w:val="008D3F03"/>
    <w:rsid w:val="009206F0"/>
    <w:rsid w:val="009E15EC"/>
    <w:rsid w:val="00A317FE"/>
    <w:rsid w:val="00A763F5"/>
    <w:rsid w:val="00A922CA"/>
    <w:rsid w:val="00B36F7F"/>
    <w:rsid w:val="00B9746C"/>
    <w:rsid w:val="00CC0A19"/>
    <w:rsid w:val="00E32DD2"/>
    <w:rsid w:val="00E43237"/>
    <w:rsid w:val="00EF66C5"/>
    <w:rsid w:val="00F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2D028-8812-4B8B-82DF-39C61EF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C70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7036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70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70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70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036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5F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5F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exper-2</dc:creator>
  <cp:keywords/>
  <dc:description/>
  <cp:lastModifiedBy>cc</cp:lastModifiedBy>
  <cp:revision>20</cp:revision>
  <dcterms:created xsi:type="dcterms:W3CDTF">2017-05-22T11:35:00Z</dcterms:created>
  <dcterms:modified xsi:type="dcterms:W3CDTF">2018-04-26T08:53:00Z</dcterms:modified>
</cp:coreProperties>
</file>